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C6" w:rsidRDefault="00773A26" w:rsidP="00773A26">
      <w:pPr>
        <w:jc w:val="right"/>
      </w:pPr>
      <w:r>
        <w:rPr>
          <w:noProof/>
          <w:lang w:eastAsia="sl-SI"/>
        </w:rPr>
        <w:drawing>
          <wp:inline distT="0" distB="0" distL="0" distR="0" wp14:anchorId="5438C44E" wp14:editId="6F7CDCCC">
            <wp:extent cx="2052233" cy="709684"/>
            <wp:effectExtent l="0" t="0" r="5715" b="0"/>
            <wp:docPr id="1" name="Slika 1" descr="Karitas - Župnija Škofja L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itas - Župnija Škofja Lo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01" cy="7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26" w:rsidRDefault="00773A26" w:rsidP="00773A26">
      <w:pPr>
        <w:jc w:val="right"/>
      </w:pPr>
    </w:p>
    <w:p w:rsidR="00773A26" w:rsidRDefault="00773A26" w:rsidP="00773A26">
      <w:pPr>
        <w:jc w:val="right"/>
      </w:pPr>
    </w:p>
    <w:p w:rsidR="008A4FF0" w:rsidRPr="008A4FF0" w:rsidRDefault="008A4FF0" w:rsidP="008A4FF0">
      <w:pPr>
        <w:jc w:val="center"/>
        <w:rPr>
          <w:rFonts w:ascii="Century" w:hAnsi="Century" w:cs="Times New Roman"/>
          <w:b/>
          <w:sz w:val="44"/>
          <w:szCs w:val="44"/>
        </w:rPr>
      </w:pPr>
      <w:r w:rsidRPr="008A4FF0">
        <w:rPr>
          <w:rFonts w:ascii="Century" w:hAnsi="Century" w:cs="Times New Roman"/>
          <w:b/>
          <w:sz w:val="44"/>
          <w:szCs w:val="44"/>
        </w:rPr>
        <w:t>V A B I L O</w:t>
      </w:r>
    </w:p>
    <w:p w:rsidR="008A4FF0" w:rsidRDefault="008A4FF0" w:rsidP="008A4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FF0" w:rsidRPr="008A4FF0" w:rsidRDefault="008A4FF0" w:rsidP="008A4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F0">
        <w:rPr>
          <w:rFonts w:ascii="Times New Roman" w:hAnsi="Times New Roman" w:cs="Times New Roman"/>
          <w:sz w:val="28"/>
          <w:szCs w:val="28"/>
        </w:rPr>
        <w:t>Župnijska Karitas Gornji Petrovci in Markovci prireja</w:t>
      </w:r>
      <w:r w:rsidR="004A6213">
        <w:rPr>
          <w:rFonts w:ascii="Times New Roman" w:hAnsi="Times New Roman" w:cs="Times New Roman"/>
          <w:sz w:val="28"/>
          <w:szCs w:val="28"/>
        </w:rPr>
        <w:t>ta</w:t>
      </w:r>
      <w:r w:rsidRPr="008A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FF0" w:rsidRPr="008A4FF0" w:rsidRDefault="008A4FF0" w:rsidP="008A4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F0">
        <w:rPr>
          <w:rFonts w:ascii="Times New Roman" w:hAnsi="Times New Roman" w:cs="Times New Roman"/>
          <w:sz w:val="28"/>
          <w:szCs w:val="28"/>
        </w:rPr>
        <w:t xml:space="preserve">v petek, 3. marca 2023, ob 18. uri </w:t>
      </w:r>
    </w:p>
    <w:p w:rsidR="008A4FF0" w:rsidRPr="008A4FF0" w:rsidRDefault="008A4FF0" w:rsidP="008A4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F0">
        <w:rPr>
          <w:rFonts w:ascii="Times New Roman" w:hAnsi="Times New Roman" w:cs="Times New Roman"/>
          <w:sz w:val="28"/>
          <w:szCs w:val="28"/>
        </w:rPr>
        <w:t>v dvorani Zadružnega doma v Čepincih Postni večer.</w:t>
      </w:r>
    </w:p>
    <w:p w:rsidR="008A4FF0" w:rsidRPr="008A4FF0" w:rsidRDefault="008A4FF0" w:rsidP="00773A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A26" w:rsidRPr="008A4FF0" w:rsidRDefault="00773A26" w:rsidP="008A4F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F0" w:rsidRDefault="00773A26" w:rsidP="008A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Postno razmišljanje doc. dr. Bernarda </w:t>
      </w:r>
      <w:proofErr w:type="spellStart"/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>Goršaka</w:t>
      </w:r>
      <w:proofErr w:type="spellEnd"/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 naslovom </w:t>
      </w:r>
      <w:r w:rsidRPr="00773A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Ali vedno vemo, kaj je dobro? </w:t>
      </w: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>se dotika aktualnih vprašanj</w:t>
      </w:r>
      <w:r w:rsidR="004A6213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povezanih z ločevanjem med tem, kaj je s krščanskega vidika dobro in kaj zlo ter zakaj je to ločevanje pogosto precej težavno. </w:t>
      </w:r>
    </w:p>
    <w:p w:rsidR="00773A26" w:rsidRPr="00773A26" w:rsidRDefault="00773A26" w:rsidP="008A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>Skozi predavanje bodo nakazani nekateri možni odgovori glede splava, pravic pripadnikov LGBTQ skupnosti, evtanazije, laganja, kraje in drugih etičnih dilem, ki pestijo moderno civilizacijo.</w:t>
      </w:r>
    </w:p>
    <w:p w:rsidR="008A4FF0" w:rsidRDefault="008A4FF0" w:rsidP="008A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73A26" w:rsidRPr="00773A26" w:rsidRDefault="00773A26" w:rsidP="008A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>Predavanje bo potekalo s pomočjo projekcije diapozitivov in bo trajalo predvidoma 70 minut. Po predavanju bo priložnost za vprašanja, kritike in mnenja občinstva.</w:t>
      </w:r>
    </w:p>
    <w:p w:rsidR="00773A26" w:rsidRPr="00773A26" w:rsidRDefault="00773A26" w:rsidP="00773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</w:p>
    <w:p w:rsidR="00773A26" w:rsidRPr="00773A26" w:rsidRDefault="00773A26" w:rsidP="00773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773A26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773A26" w:rsidRPr="00773A26" w:rsidRDefault="00773A26" w:rsidP="008A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73A26">
        <w:rPr>
          <w:rFonts w:ascii="Times New Roman" w:eastAsia="Times New Roman" w:hAnsi="Times New Roman" w:cs="Times New Roman"/>
          <w:sz w:val="32"/>
          <w:szCs w:val="32"/>
          <w:lang w:eastAsia="sl-SI"/>
        </w:rPr>
        <w:t>Lepo vabljeni!</w:t>
      </w:r>
    </w:p>
    <w:p w:rsidR="00773A26" w:rsidRPr="00773A26" w:rsidRDefault="00773A26" w:rsidP="00773A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3A26" w:rsidRPr="0077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26"/>
    <w:rsid w:val="00004ACF"/>
    <w:rsid w:val="004A6213"/>
    <w:rsid w:val="00773A26"/>
    <w:rsid w:val="008A4FF0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E4E1F-9DA7-48D7-9969-2223E1B0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Verner</dc:creator>
  <cp:keywords/>
  <dc:description/>
  <cp:lastModifiedBy>Štefanija</cp:lastModifiedBy>
  <cp:revision>2</cp:revision>
  <dcterms:created xsi:type="dcterms:W3CDTF">2023-03-02T20:21:00Z</dcterms:created>
  <dcterms:modified xsi:type="dcterms:W3CDTF">2023-03-02T20:21:00Z</dcterms:modified>
</cp:coreProperties>
</file>